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"/>
        <w:gridCol w:w="2302"/>
        <w:gridCol w:w="1061"/>
        <w:gridCol w:w="1666"/>
        <w:gridCol w:w="694"/>
        <w:gridCol w:w="1613"/>
        <w:gridCol w:w="1697"/>
      </w:tblGrid>
      <w:tr w:rsidR="00B67C4C" w:rsidRPr="000E755A" w:rsidTr="00BA17BD">
        <w:trPr>
          <w:trHeight w:val="1055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center"/>
          </w:tcPr>
          <w:p w:rsidR="00B67C4C" w:rsidRDefault="00B67C4C" w:rsidP="00BA17BD">
            <w:pPr>
              <w:ind w:left="7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PROGRAMMAZIONE DIDATTICA</w:t>
            </w:r>
          </w:p>
          <w:p w:rsidR="00421543" w:rsidRPr="000E755A" w:rsidRDefault="00421543" w:rsidP="00BA17BD">
            <w:pPr>
              <w:ind w:left="7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SAPERI MINIMI </w:t>
            </w: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 xml:space="preserve">LINGUA INGLESE CORSO SERALE </w:t>
            </w:r>
          </w:p>
        </w:tc>
      </w:tr>
      <w:tr w:rsidR="00B67C4C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58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B67C4C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:rsidR="00B67C4C" w:rsidRPr="001A30EE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UDA n.1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B67C4C" w:rsidRPr="001A30EE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Titolo: 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:rsidR="00B67C4C" w:rsidRPr="001737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Lingua inglese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2020/2021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B67C4C" w:rsidRDefault="00B67C4C" w:rsidP="00BA17B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Pr="00A71C30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settembre</w:t>
            </w: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fine</w:t>
            </w:r>
          </w:p>
        </w:tc>
        <w:tc>
          <w:tcPr>
            <w:tcW w:w="182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novembre</w:t>
            </w: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67C4C" w:rsidRDefault="00B67C4C" w:rsidP="00BA17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66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B67C4C" w:rsidRPr="00AB0EA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Conoscenze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:rsidR="00B67C4C" w:rsidRPr="00AB0EA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Abilità</w:t>
            </w: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452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67C4C" w:rsidRPr="00316D02" w:rsidRDefault="00B67C4C" w:rsidP="00BA17BD">
            <w:pPr>
              <w:rPr>
                <w:b/>
                <w:u w:val="single"/>
              </w:rPr>
            </w:pPr>
          </w:p>
          <w:p w:rsidR="00B67C4C" w:rsidRPr="006644BE" w:rsidRDefault="00B67C4C" w:rsidP="00BA17BD">
            <w:pPr>
              <w:spacing w:after="200" w:line="276" w:lineRule="auto"/>
            </w:pPr>
            <w:r w:rsidRPr="006644BE">
              <w:t>Saper chiedere</w:t>
            </w:r>
            <w:r>
              <w:t xml:space="preserve"> e dare informazioni sui luoghi</w:t>
            </w:r>
          </w:p>
          <w:p w:rsidR="00B67C4C" w:rsidRPr="00316D02" w:rsidRDefault="00B67C4C" w:rsidP="00BA17BD">
            <w:pPr>
              <w:spacing w:after="200" w:line="276" w:lineRule="auto"/>
            </w:pPr>
            <w:r w:rsidRPr="006644BE">
              <w:t xml:space="preserve">Saper dare informazioni su se stessi, descrivere abitudini </w:t>
            </w:r>
            <w:proofErr w:type="gramStart"/>
            <w:r w:rsidRPr="006644BE">
              <w:t>personali</w:t>
            </w:r>
            <w:r>
              <w:t>,</w:t>
            </w:r>
            <w:r w:rsidRPr="006644BE">
              <w:t>azioni</w:t>
            </w:r>
            <w:proofErr w:type="gramEnd"/>
            <w:r w:rsidRPr="006644BE">
              <w:t xml:space="preserve"> in corso di svolgimento</w:t>
            </w:r>
            <w:r>
              <w:t xml:space="preserve">  </w:t>
            </w:r>
          </w:p>
          <w:p w:rsidR="00B67C4C" w:rsidRDefault="00B67C4C" w:rsidP="00BA17B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B67C4C" w:rsidRPr="006644BE" w:rsidRDefault="00B67C4C" w:rsidP="00BA17BD">
            <w:pPr>
              <w:rPr>
                <w:i/>
              </w:rPr>
            </w:pPr>
            <w:r w:rsidRPr="006644BE">
              <w:t xml:space="preserve">L’attività didattica per il primo modulo sarà basata sulla rivisitazione delle strutture grammaticali oggetto di studio nella programmazione del biennio. </w:t>
            </w:r>
          </w:p>
          <w:p w:rsidR="00B67C4C" w:rsidRDefault="00B67C4C" w:rsidP="00BA17BD">
            <w:pPr>
              <w:rPr>
                <w:i/>
                <w:lang w:val="en-US"/>
              </w:rPr>
            </w:pPr>
            <w:proofErr w:type="spellStart"/>
            <w:r w:rsidRPr="006644BE">
              <w:rPr>
                <w:i/>
                <w:lang w:val="en-US"/>
              </w:rPr>
              <w:t>Uso</w:t>
            </w:r>
            <w:proofErr w:type="spellEnd"/>
            <w:r w:rsidRPr="006644BE">
              <w:rPr>
                <w:i/>
                <w:lang w:val="en-US"/>
              </w:rPr>
              <w:t xml:space="preserve"> </w:t>
            </w:r>
            <w:proofErr w:type="spellStart"/>
            <w:r w:rsidRPr="006644BE">
              <w:rPr>
                <w:i/>
                <w:lang w:val="en-US"/>
              </w:rPr>
              <w:t>delle</w:t>
            </w:r>
            <w:proofErr w:type="spellEnd"/>
            <w:r w:rsidRPr="006644BE">
              <w:rPr>
                <w:i/>
                <w:lang w:val="en-US"/>
              </w:rPr>
              <w:t xml:space="preserve"> </w:t>
            </w:r>
            <w:proofErr w:type="spellStart"/>
            <w:r w:rsidRPr="006644BE">
              <w:rPr>
                <w:i/>
                <w:lang w:val="en-US"/>
              </w:rPr>
              <w:t>Wh</w:t>
            </w:r>
            <w:proofErr w:type="spellEnd"/>
            <w:r w:rsidRPr="006644BE">
              <w:rPr>
                <w:i/>
                <w:lang w:val="en-US"/>
              </w:rPr>
              <w:t>- words; Present simple</w:t>
            </w:r>
            <w:r w:rsidRPr="006644BE">
              <w:rPr>
                <w:lang w:val="en-US"/>
              </w:rPr>
              <w:t xml:space="preserve">; </w:t>
            </w:r>
            <w:r w:rsidRPr="006644BE">
              <w:rPr>
                <w:i/>
                <w:lang w:val="en-US"/>
              </w:rPr>
              <w:t>present continuou</w:t>
            </w:r>
            <w:r>
              <w:rPr>
                <w:i/>
                <w:lang w:val="en-US"/>
              </w:rPr>
              <w:t>s</w:t>
            </w:r>
          </w:p>
          <w:p w:rsidR="00B67C4C" w:rsidRPr="006644BE" w:rsidRDefault="00B67C4C" w:rsidP="00BA17BD">
            <w:r w:rsidRPr="006644BE">
              <w:t xml:space="preserve">Brani di cultura e civiltà </w:t>
            </w:r>
          </w:p>
          <w:p w:rsidR="00B67C4C" w:rsidRPr="006644BE" w:rsidRDefault="00B67C4C" w:rsidP="00BA17BD">
            <w:pPr>
              <w:rPr>
                <w:lang w:val="en-US"/>
              </w:rPr>
            </w:pPr>
          </w:p>
          <w:p w:rsidR="00B67C4C" w:rsidRDefault="00B67C4C" w:rsidP="00BA17B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67C4C" w:rsidRPr="006644BE" w:rsidRDefault="00B67C4C" w:rsidP="00BA17BD">
            <w:pPr>
              <w:spacing w:after="200" w:line="276" w:lineRule="auto"/>
            </w:pPr>
            <w:r w:rsidRPr="006644BE">
              <w:t>Chiedere</w:t>
            </w:r>
            <w:r>
              <w:t xml:space="preserve"> e dare informazioni sui luoghi</w:t>
            </w:r>
          </w:p>
          <w:p w:rsidR="00B67C4C" w:rsidRPr="006644BE" w:rsidRDefault="00B67C4C" w:rsidP="00BA17BD">
            <w:pPr>
              <w:spacing w:after="200" w:line="276" w:lineRule="auto"/>
            </w:pPr>
            <w:r w:rsidRPr="006644BE">
              <w:t xml:space="preserve">Dare informazioni su </w:t>
            </w:r>
            <w:proofErr w:type="gramStart"/>
            <w:r w:rsidRPr="006644BE">
              <w:t>se</w:t>
            </w:r>
            <w:proofErr w:type="gramEnd"/>
            <w:r w:rsidRPr="006644BE">
              <w:t xml:space="preserve"> stessi, descrivere abitudini personali ed azioni in corso di svolgimento;</w:t>
            </w:r>
          </w:p>
          <w:p w:rsidR="00B67C4C" w:rsidRDefault="00B67C4C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B67C4C" w:rsidRDefault="00B67C4C" w:rsidP="00BA17BD">
            <w:pPr>
              <w:tabs>
                <w:tab w:val="left" w:pos="288"/>
                <w:tab w:val="center" w:pos="4829"/>
              </w:tabs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ab/>
            </w:r>
            <w:r>
              <w:rPr>
                <w:rFonts w:ascii="Arial" w:hAnsi="Arial" w:cs="Arial"/>
                <w:b/>
                <w:bCs/>
                <w:color w:val="000000"/>
              </w:rPr>
              <w:tab/>
              <w:t>Metodologia</w:t>
            </w:r>
          </w:p>
        </w:tc>
      </w:tr>
      <w:tr w:rsidR="00B67C4C" w:rsidRPr="00421543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Pr="00A53735" w:rsidRDefault="00B67C4C" w:rsidP="00BA17BD">
            <w:pPr>
              <w:rPr>
                <w:lang w:val="en-US"/>
              </w:rPr>
            </w:pPr>
            <w:proofErr w:type="spellStart"/>
            <w:r w:rsidRPr="00A53735">
              <w:rPr>
                <w:lang w:val="en-US"/>
              </w:rPr>
              <w:t>Lezione</w:t>
            </w:r>
            <w:proofErr w:type="spellEnd"/>
            <w:r w:rsidRPr="00A53735">
              <w:rPr>
                <w:lang w:val="en-US"/>
              </w:rPr>
              <w:t xml:space="preserve"> </w:t>
            </w:r>
            <w:proofErr w:type="spellStart"/>
            <w:r w:rsidRPr="00A53735">
              <w:rPr>
                <w:lang w:val="en-US"/>
              </w:rPr>
              <w:t>frontale</w:t>
            </w:r>
            <w:proofErr w:type="spellEnd"/>
          </w:p>
          <w:p w:rsidR="00B67C4C" w:rsidRPr="00A53735" w:rsidRDefault="00B67C4C" w:rsidP="00BA17BD">
            <w:pPr>
              <w:rPr>
                <w:lang w:val="en-US"/>
              </w:rPr>
            </w:pPr>
            <w:r w:rsidRPr="00A53735">
              <w:rPr>
                <w:lang w:val="en-US"/>
              </w:rPr>
              <w:t>Brain storming</w:t>
            </w:r>
          </w:p>
          <w:p w:rsidR="00B67C4C" w:rsidRPr="00A53735" w:rsidRDefault="00B67C4C" w:rsidP="00BA17BD">
            <w:pPr>
              <w:rPr>
                <w:color w:val="000000"/>
                <w:lang w:val="en-US"/>
              </w:rPr>
            </w:pPr>
            <w:r w:rsidRPr="00A53735">
              <w:rPr>
                <w:color w:val="000000"/>
                <w:lang w:val="en-US"/>
              </w:rPr>
              <w:t>problem solving</w:t>
            </w:r>
          </w:p>
          <w:p w:rsidR="00B67C4C" w:rsidRDefault="00B67C4C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ricerca individuale e di gruppo, </w:t>
            </w:r>
          </w:p>
          <w:p w:rsidR="00B67C4C" w:rsidRDefault="00B67C4C" w:rsidP="00BA17BD">
            <w:pPr>
              <w:rPr>
                <w:color w:val="000000"/>
              </w:rPr>
            </w:pPr>
            <w:r>
              <w:rPr>
                <w:color w:val="000000"/>
              </w:rPr>
              <w:t>creazione di prodotti multimediali e non</w:t>
            </w:r>
          </w:p>
          <w:p w:rsidR="00B67C4C" w:rsidRPr="007679ED" w:rsidRDefault="00B67C4C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 xml:space="preserve">cooperative learning, </w:t>
            </w:r>
          </w:p>
          <w:p w:rsidR="00B67C4C" w:rsidRPr="007679ED" w:rsidRDefault="00B67C4C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peer tutoring</w:t>
            </w:r>
          </w:p>
          <w:p w:rsidR="00B67C4C" w:rsidRPr="007679ED" w:rsidRDefault="00B67C4C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flipped classroom</w:t>
            </w:r>
          </w:p>
          <w:p w:rsidR="00B67C4C" w:rsidRPr="00316D02" w:rsidRDefault="00B67C4C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67C4C" w:rsidRPr="007679ED" w:rsidRDefault="00B67C4C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Registro elettronico</w:t>
            </w:r>
          </w:p>
          <w:p w:rsidR="00B67C4C" w:rsidRPr="007679ED" w:rsidRDefault="00B67C4C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Libri di testo</w:t>
            </w:r>
          </w:p>
          <w:p w:rsidR="00B67C4C" w:rsidRDefault="00B67C4C" w:rsidP="00BA17BD">
            <w:pPr>
              <w:rPr>
                <w:color w:val="000000"/>
              </w:rPr>
            </w:pPr>
            <w:r>
              <w:rPr>
                <w:color w:val="000000"/>
              </w:rPr>
              <w:t>Piattaforme educative per il supporto all’apprendimento in presenza e a distanza</w:t>
            </w:r>
          </w:p>
          <w:p w:rsidR="00B67C4C" w:rsidRDefault="00B67C4C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Materiali Iconici (foto, filmati, mappe </w:t>
            </w:r>
            <w:proofErr w:type="spellStart"/>
            <w:r>
              <w:rPr>
                <w:color w:val="000000"/>
              </w:rPr>
              <w:t>concettuai</w:t>
            </w:r>
            <w:proofErr w:type="spellEnd"/>
            <w:r>
              <w:rPr>
                <w:color w:val="000000"/>
              </w:rPr>
              <w:t>…)</w:t>
            </w:r>
          </w:p>
          <w:p w:rsidR="00B67C4C" w:rsidRDefault="00B67C4C" w:rsidP="00BA17B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App</w:t>
            </w:r>
            <w:proofErr w:type="spellEnd"/>
            <w:r>
              <w:rPr>
                <w:color w:val="000000"/>
              </w:rPr>
              <w:t xml:space="preserve"> funzionali alla didattica</w:t>
            </w:r>
          </w:p>
          <w:p w:rsidR="00B67C4C" w:rsidRDefault="00B67C4C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Dispositivi informativi (Pc, Tablet, Smartphone, Internet</w:t>
            </w: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:rsidR="00B67C4C" w:rsidRPr="00AB0EA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lastRenderedPageBreak/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  <w:p w:rsidR="00B67C4C" w:rsidRDefault="00B67C4C" w:rsidP="00BA17BD">
            <w:pPr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a risposta multipla</w:t>
            </w:r>
          </w:p>
          <w:p w:rsidR="00B67C4C" w:rsidRDefault="00B67C4C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Interrogazioni orali programmate</w:t>
            </w: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widowControl w:val="0"/>
              <w:tabs>
                <w:tab w:val="left" w:pos="244"/>
                <w:tab w:val="left" w:pos="344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widowControl w:val="0"/>
              <w:tabs>
                <w:tab w:val="left" w:pos="244"/>
                <w:tab w:val="left" w:pos="1988"/>
                <w:tab w:val="left" w:pos="4051"/>
                <w:tab w:val="left" w:pos="6341"/>
                <w:tab w:val="left" w:pos="8544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Pr="00F4224F" w:rsidRDefault="00B67C4C" w:rsidP="00BA17BD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  <w:lang w:val="it-IT"/>
              </w:rPr>
            </w:pPr>
            <w:r w:rsidRPr="00F4224F">
              <w:rPr>
                <w:rFonts w:ascii="Arial" w:eastAsia="Arial" w:hAnsi="Arial" w:cs="Arial"/>
                <w:b/>
                <w:bCs/>
                <w:spacing w:val="-1"/>
                <w:lang w:val="it-IT"/>
              </w:rPr>
              <w:t>VALUTAZIONE FORMATIVA E SOMMATIVA PER OBIETTIVI MINIMI</w:t>
            </w: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widowControl w:val="0"/>
              <w:tabs>
                <w:tab w:val="left" w:pos="244"/>
                <w:tab w:val="left" w:pos="4070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Pr="00BD244F" w:rsidRDefault="00B67C4C" w:rsidP="00BA17BD">
            <w:pPr>
              <w:pStyle w:val="TableParagraph"/>
              <w:spacing w:before="9" w:line="170" w:lineRule="exact"/>
              <w:rPr>
                <w:sz w:val="17"/>
                <w:szCs w:val="17"/>
                <w:lang w:val="it-IT"/>
              </w:rPr>
            </w:pPr>
          </w:p>
          <w:p w:rsidR="00B67C4C" w:rsidRDefault="00B67C4C" w:rsidP="00BA17BD">
            <w:pPr>
              <w:widowControl w:val="0"/>
              <w:tabs>
                <w:tab w:val="left" w:pos="244"/>
                <w:tab w:val="left" w:pos="4238"/>
                <w:tab w:val="left" w:pos="6953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67C4C" w:rsidRPr="000E755A" w:rsidTr="00BA17BD">
        <w:trPr>
          <w:trHeight w:val="1055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center"/>
          </w:tcPr>
          <w:p w:rsidR="00B67C4C" w:rsidRPr="000E755A" w:rsidRDefault="00B67C4C" w:rsidP="00BA17BD">
            <w:pPr>
              <w:ind w:left="7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PROGRAMMAZIONE DIDATTICA</w:t>
            </w:r>
          </w:p>
        </w:tc>
      </w:tr>
      <w:tr w:rsidR="00B67C4C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58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B67C4C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:rsidR="00B67C4C" w:rsidRPr="001A30EE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UDA n.2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B67C4C" w:rsidRPr="001A30EE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Titolo: 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:rsidR="00B67C4C" w:rsidRPr="001737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Lingua inglese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2020/2021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B67C4C" w:rsidRDefault="00B67C4C" w:rsidP="00BA17B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Pr="00A71C30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novembre</w:t>
            </w: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fine</w:t>
            </w:r>
          </w:p>
        </w:tc>
        <w:tc>
          <w:tcPr>
            <w:tcW w:w="182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gennaio</w:t>
            </w: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67C4C" w:rsidRDefault="00B67C4C" w:rsidP="00BA17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66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B67C4C" w:rsidRPr="00AB0EA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Conoscenze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:rsidR="00B67C4C" w:rsidRPr="00AB0EA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Abilità</w:t>
            </w: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452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67C4C" w:rsidRPr="00316D02" w:rsidRDefault="00B67C4C" w:rsidP="00BA17BD">
            <w:pPr>
              <w:rPr>
                <w:b/>
                <w:u w:val="single"/>
              </w:rPr>
            </w:pPr>
          </w:p>
          <w:p w:rsidR="00B67C4C" w:rsidRPr="006644BE" w:rsidRDefault="00B67C4C" w:rsidP="00BA17BD">
            <w:pPr>
              <w:spacing w:after="200" w:line="276" w:lineRule="auto"/>
            </w:pPr>
            <w:r w:rsidRPr="006644BE">
              <w:t>Saper chiedere</w:t>
            </w:r>
            <w:r>
              <w:t xml:space="preserve"> e dare informazioni sui luoghi</w:t>
            </w:r>
          </w:p>
          <w:p w:rsidR="00B67C4C" w:rsidRPr="00316D02" w:rsidRDefault="00B67C4C" w:rsidP="00BA17BD">
            <w:pPr>
              <w:spacing w:after="200" w:line="276" w:lineRule="auto"/>
            </w:pPr>
            <w:r w:rsidRPr="006644BE">
              <w:t xml:space="preserve">Saper dare informazioni su se stessi, descrivere abitudini </w:t>
            </w:r>
            <w:proofErr w:type="gramStart"/>
            <w:r w:rsidRPr="006644BE">
              <w:t>personali</w:t>
            </w:r>
            <w:r>
              <w:t>,</w:t>
            </w:r>
            <w:r w:rsidRPr="006644BE">
              <w:t>azioni</w:t>
            </w:r>
            <w:proofErr w:type="gramEnd"/>
            <w:r w:rsidRPr="006644BE">
              <w:t xml:space="preserve"> in corso di svolgimento</w:t>
            </w:r>
            <w:r>
              <w:t xml:space="preserve"> e passate </w:t>
            </w:r>
          </w:p>
          <w:p w:rsidR="00B67C4C" w:rsidRDefault="00B67C4C" w:rsidP="00BA17B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B67C4C" w:rsidRPr="006644BE" w:rsidRDefault="00B67C4C" w:rsidP="00BA17BD">
            <w:r w:rsidRPr="006644BE">
              <w:t xml:space="preserve">Nel secondo </w:t>
            </w:r>
            <w:proofErr w:type="gramStart"/>
            <w:r w:rsidRPr="006644BE">
              <w:t xml:space="preserve">modulo:  </w:t>
            </w:r>
            <w:proofErr w:type="spellStart"/>
            <w:r w:rsidRPr="006644BE">
              <w:rPr>
                <w:i/>
              </w:rPr>
              <w:t>past</w:t>
            </w:r>
            <w:proofErr w:type="spellEnd"/>
            <w:proofErr w:type="gramEnd"/>
            <w:r w:rsidRPr="006644BE">
              <w:rPr>
                <w:i/>
              </w:rPr>
              <w:t xml:space="preserve"> </w:t>
            </w:r>
            <w:proofErr w:type="spellStart"/>
            <w:r w:rsidRPr="006644BE">
              <w:rPr>
                <w:i/>
              </w:rPr>
              <w:t>simple</w:t>
            </w:r>
            <w:proofErr w:type="spellEnd"/>
            <w:r w:rsidRPr="006644BE">
              <w:t xml:space="preserve"> e </w:t>
            </w:r>
            <w:proofErr w:type="spellStart"/>
            <w:r w:rsidRPr="006644BE">
              <w:rPr>
                <w:i/>
              </w:rPr>
              <w:t>past</w:t>
            </w:r>
            <w:proofErr w:type="spellEnd"/>
            <w:r w:rsidRPr="006644BE">
              <w:rPr>
                <w:i/>
              </w:rPr>
              <w:t xml:space="preserve"> </w:t>
            </w:r>
            <w:proofErr w:type="spellStart"/>
            <w:r w:rsidRPr="006644BE">
              <w:rPr>
                <w:i/>
              </w:rPr>
              <w:t>continuous</w:t>
            </w:r>
            <w:proofErr w:type="spellEnd"/>
          </w:p>
          <w:p w:rsidR="00B67C4C" w:rsidRPr="006644BE" w:rsidRDefault="00B67C4C" w:rsidP="00BA17BD">
            <w:r w:rsidRPr="006644BE">
              <w:t xml:space="preserve">Brani di cultura e civiltà </w:t>
            </w:r>
          </w:p>
          <w:p w:rsidR="00B67C4C" w:rsidRDefault="00B67C4C" w:rsidP="00BA17BD">
            <w:pPr>
              <w:suppressAutoHyphens/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67C4C" w:rsidRPr="006644BE" w:rsidRDefault="00B67C4C" w:rsidP="00BA17BD">
            <w:pPr>
              <w:spacing w:after="200" w:line="276" w:lineRule="auto"/>
            </w:pPr>
            <w:r w:rsidRPr="006644BE">
              <w:t>Chiedere</w:t>
            </w:r>
            <w:r>
              <w:t xml:space="preserve"> e dare informazioni sui luoghi</w:t>
            </w:r>
          </w:p>
          <w:p w:rsidR="00B67C4C" w:rsidRPr="006644BE" w:rsidRDefault="00B67C4C" w:rsidP="00BA17BD">
            <w:pPr>
              <w:spacing w:after="200" w:line="276" w:lineRule="auto"/>
            </w:pPr>
            <w:r w:rsidRPr="006644BE">
              <w:t xml:space="preserve">Dare informazioni su </w:t>
            </w:r>
            <w:proofErr w:type="gramStart"/>
            <w:r w:rsidRPr="006644BE">
              <w:t>se</w:t>
            </w:r>
            <w:proofErr w:type="gramEnd"/>
            <w:r w:rsidRPr="006644BE">
              <w:t xml:space="preserve"> stessi, descrivere abitudini personali ed azioni in corso di svolgimento;</w:t>
            </w:r>
          </w:p>
          <w:p w:rsidR="00B67C4C" w:rsidRDefault="00B67C4C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B67C4C" w:rsidRDefault="00B67C4C" w:rsidP="00BA17BD">
            <w:pPr>
              <w:tabs>
                <w:tab w:val="left" w:pos="288"/>
                <w:tab w:val="center" w:pos="4829"/>
              </w:tabs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ab/>
            </w:r>
            <w:r>
              <w:rPr>
                <w:rFonts w:ascii="Arial" w:hAnsi="Arial" w:cs="Arial"/>
                <w:b/>
                <w:bCs/>
                <w:color w:val="000000"/>
              </w:rPr>
              <w:tab/>
              <w:t>Metodologia</w:t>
            </w:r>
          </w:p>
        </w:tc>
      </w:tr>
      <w:tr w:rsidR="00B67C4C" w:rsidRPr="00421543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Pr="00A53735" w:rsidRDefault="00B67C4C" w:rsidP="00BA17BD">
            <w:pPr>
              <w:rPr>
                <w:lang w:val="en-US"/>
              </w:rPr>
            </w:pPr>
            <w:proofErr w:type="spellStart"/>
            <w:r w:rsidRPr="00A53735">
              <w:rPr>
                <w:lang w:val="en-US"/>
              </w:rPr>
              <w:lastRenderedPageBreak/>
              <w:t>Lezione</w:t>
            </w:r>
            <w:proofErr w:type="spellEnd"/>
            <w:r w:rsidRPr="00A53735">
              <w:rPr>
                <w:lang w:val="en-US"/>
              </w:rPr>
              <w:t xml:space="preserve"> </w:t>
            </w:r>
            <w:proofErr w:type="spellStart"/>
            <w:r w:rsidRPr="00A53735">
              <w:rPr>
                <w:lang w:val="en-US"/>
              </w:rPr>
              <w:t>frontale</w:t>
            </w:r>
            <w:proofErr w:type="spellEnd"/>
          </w:p>
          <w:p w:rsidR="00B67C4C" w:rsidRPr="00A53735" w:rsidRDefault="00B67C4C" w:rsidP="00BA17BD">
            <w:pPr>
              <w:rPr>
                <w:lang w:val="en-US"/>
              </w:rPr>
            </w:pPr>
            <w:r w:rsidRPr="00A53735">
              <w:rPr>
                <w:lang w:val="en-US"/>
              </w:rPr>
              <w:t>Brain storming</w:t>
            </w:r>
          </w:p>
          <w:p w:rsidR="00B67C4C" w:rsidRPr="00A53735" w:rsidRDefault="00B67C4C" w:rsidP="00BA17BD">
            <w:pPr>
              <w:rPr>
                <w:color w:val="000000"/>
                <w:lang w:val="en-US"/>
              </w:rPr>
            </w:pPr>
            <w:r w:rsidRPr="00A53735">
              <w:rPr>
                <w:color w:val="000000"/>
                <w:lang w:val="en-US"/>
              </w:rPr>
              <w:t>problem solving</w:t>
            </w:r>
          </w:p>
          <w:p w:rsidR="00B67C4C" w:rsidRDefault="00B67C4C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ricerca individuale e di gruppo, </w:t>
            </w:r>
          </w:p>
          <w:p w:rsidR="00B67C4C" w:rsidRDefault="00B67C4C" w:rsidP="00BA17BD">
            <w:pPr>
              <w:rPr>
                <w:color w:val="000000"/>
              </w:rPr>
            </w:pPr>
            <w:r>
              <w:rPr>
                <w:color w:val="000000"/>
              </w:rPr>
              <w:t>creazione di prodotti multimediali e non</w:t>
            </w:r>
          </w:p>
          <w:p w:rsidR="00B67C4C" w:rsidRPr="007679ED" w:rsidRDefault="00B67C4C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 xml:space="preserve">cooperative learning, </w:t>
            </w:r>
          </w:p>
          <w:p w:rsidR="00B67C4C" w:rsidRPr="007679ED" w:rsidRDefault="00B67C4C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peer tutoring</w:t>
            </w:r>
          </w:p>
          <w:p w:rsidR="00B67C4C" w:rsidRPr="007679ED" w:rsidRDefault="00B67C4C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flipped classroom</w:t>
            </w:r>
          </w:p>
          <w:p w:rsidR="00B67C4C" w:rsidRPr="00316D02" w:rsidRDefault="00B67C4C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67C4C" w:rsidRPr="007679ED" w:rsidRDefault="00B67C4C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Registro elettronico</w:t>
            </w:r>
          </w:p>
          <w:p w:rsidR="00B67C4C" w:rsidRPr="007679ED" w:rsidRDefault="00B67C4C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Libri di testo</w:t>
            </w:r>
          </w:p>
          <w:p w:rsidR="00B67C4C" w:rsidRDefault="00B67C4C" w:rsidP="00BA17BD">
            <w:pPr>
              <w:rPr>
                <w:color w:val="000000"/>
              </w:rPr>
            </w:pPr>
            <w:r>
              <w:rPr>
                <w:color w:val="000000"/>
              </w:rPr>
              <w:t>Piattaforme educative per il supporto all’apprendimento in presenza e a distanza</w:t>
            </w:r>
          </w:p>
          <w:p w:rsidR="00B67C4C" w:rsidRDefault="00B67C4C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Materiali Iconici (foto, filmati, mappe </w:t>
            </w:r>
            <w:proofErr w:type="spellStart"/>
            <w:r>
              <w:rPr>
                <w:color w:val="000000"/>
              </w:rPr>
              <w:t>concettuai</w:t>
            </w:r>
            <w:proofErr w:type="spellEnd"/>
            <w:r>
              <w:rPr>
                <w:color w:val="000000"/>
              </w:rPr>
              <w:t>…)</w:t>
            </w:r>
          </w:p>
          <w:p w:rsidR="00B67C4C" w:rsidRDefault="00B67C4C" w:rsidP="00BA17B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App</w:t>
            </w:r>
            <w:proofErr w:type="spellEnd"/>
            <w:r>
              <w:rPr>
                <w:color w:val="000000"/>
              </w:rPr>
              <w:t xml:space="preserve"> funzionali alla didattica</w:t>
            </w:r>
          </w:p>
          <w:p w:rsidR="00B67C4C" w:rsidRDefault="00B67C4C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Dispositivi informativi (Pc, Tablet, Smartphone, Internet</w:t>
            </w: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:rsidR="00B67C4C" w:rsidRPr="00AB0EA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  <w:p w:rsidR="00B67C4C" w:rsidRDefault="00B67C4C" w:rsidP="00BA17BD">
            <w:pPr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a risposta multipla</w:t>
            </w:r>
          </w:p>
          <w:p w:rsidR="00B67C4C" w:rsidRDefault="00B67C4C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Interrogazioni orali programmate</w:t>
            </w: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widowControl w:val="0"/>
              <w:tabs>
                <w:tab w:val="left" w:pos="244"/>
                <w:tab w:val="left" w:pos="344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widowControl w:val="0"/>
              <w:tabs>
                <w:tab w:val="left" w:pos="244"/>
                <w:tab w:val="left" w:pos="1988"/>
                <w:tab w:val="left" w:pos="4051"/>
                <w:tab w:val="left" w:pos="6341"/>
                <w:tab w:val="left" w:pos="8544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Pr="00F4224F" w:rsidRDefault="00B67C4C" w:rsidP="00BA17BD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  <w:lang w:val="it-IT"/>
              </w:rPr>
            </w:pPr>
            <w:r w:rsidRPr="00F4224F">
              <w:rPr>
                <w:rFonts w:ascii="Arial" w:eastAsia="Arial" w:hAnsi="Arial" w:cs="Arial"/>
                <w:b/>
                <w:bCs/>
                <w:spacing w:val="-1"/>
                <w:lang w:val="it-IT"/>
              </w:rPr>
              <w:t>VALUTAZIONE FORMATIVA E SOMMATIVA PER OBIETTIVI MINIMI</w:t>
            </w: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widowControl w:val="0"/>
              <w:tabs>
                <w:tab w:val="left" w:pos="244"/>
                <w:tab w:val="left" w:pos="4070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Pr="00BD244F" w:rsidRDefault="00B67C4C" w:rsidP="00BA17BD">
            <w:pPr>
              <w:pStyle w:val="TableParagraph"/>
              <w:spacing w:before="9" w:line="170" w:lineRule="exact"/>
              <w:rPr>
                <w:sz w:val="17"/>
                <w:szCs w:val="17"/>
                <w:lang w:val="it-IT"/>
              </w:rPr>
            </w:pPr>
          </w:p>
          <w:p w:rsidR="00B67C4C" w:rsidRDefault="00B67C4C" w:rsidP="00BA17BD">
            <w:pPr>
              <w:widowControl w:val="0"/>
              <w:tabs>
                <w:tab w:val="left" w:pos="244"/>
                <w:tab w:val="left" w:pos="4238"/>
                <w:tab w:val="left" w:pos="6953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67C4C" w:rsidRPr="000E755A" w:rsidTr="00BA17BD">
        <w:trPr>
          <w:trHeight w:val="1055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center"/>
          </w:tcPr>
          <w:p w:rsidR="00B67C4C" w:rsidRPr="000E755A" w:rsidRDefault="00B67C4C" w:rsidP="00BA17BD">
            <w:pPr>
              <w:ind w:left="720"/>
              <w:rPr>
                <w:b/>
                <w:bCs/>
                <w:sz w:val="28"/>
                <w:szCs w:val="28"/>
              </w:rPr>
            </w:pPr>
          </w:p>
        </w:tc>
      </w:tr>
      <w:tr w:rsidR="00B67C4C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58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B67C4C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:rsidR="00B67C4C" w:rsidRPr="001A30EE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UDA n.3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B67C4C" w:rsidRPr="001A30EE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Titolo: 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:rsidR="00B67C4C" w:rsidRPr="001737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Lingua inglese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2020/2021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B67C4C" w:rsidRDefault="00B67C4C" w:rsidP="00BA17B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Pr="00A71C30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gennaio</w:t>
            </w: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fine</w:t>
            </w:r>
          </w:p>
        </w:tc>
        <w:tc>
          <w:tcPr>
            <w:tcW w:w="182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marzo</w:t>
            </w: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67C4C" w:rsidRDefault="00B67C4C" w:rsidP="00BA17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66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 xml:space="preserve">Competenze 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B67C4C" w:rsidRPr="00AB0EA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Conoscenze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:rsidR="00B67C4C" w:rsidRPr="00AB0EA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Abilità</w:t>
            </w: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452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67C4C" w:rsidRPr="00316D02" w:rsidRDefault="00B67C4C" w:rsidP="00BA17BD">
            <w:pPr>
              <w:rPr>
                <w:b/>
                <w:u w:val="single"/>
              </w:rPr>
            </w:pPr>
          </w:p>
          <w:p w:rsidR="00B67C4C" w:rsidRPr="006644BE" w:rsidRDefault="00B67C4C" w:rsidP="00BA17BD">
            <w:pPr>
              <w:spacing w:after="200" w:line="276" w:lineRule="auto"/>
            </w:pPr>
            <w:r w:rsidRPr="006644BE">
              <w:t>Saper parlare di azioni al pres</w:t>
            </w:r>
            <w:r>
              <w:t>ente e al passato</w:t>
            </w:r>
          </w:p>
          <w:p w:rsidR="00B67C4C" w:rsidRDefault="00B67C4C" w:rsidP="00BA17BD">
            <w:pPr>
              <w:spacing w:after="20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B67C4C" w:rsidRPr="00FB46FC" w:rsidRDefault="00B67C4C" w:rsidP="00BA17BD">
            <w:pPr>
              <w:rPr>
                <w:lang w:val="en-US"/>
              </w:rPr>
            </w:pPr>
            <w:r w:rsidRPr="00FB46FC">
              <w:rPr>
                <w:i/>
                <w:lang w:val="en-US"/>
              </w:rPr>
              <w:t>present perfect</w:t>
            </w:r>
            <w:r w:rsidRPr="00FB46FC">
              <w:rPr>
                <w:lang w:val="en-US"/>
              </w:rPr>
              <w:t xml:space="preserve"> con </w:t>
            </w:r>
            <w:r w:rsidRPr="00FB46FC">
              <w:rPr>
                <w:i/>
                <w:lang w:val="en-US"/>
              </w:rPr>
              <w:t>ever</w:t>
            </w:r>
            <w:r w:rsidRPr="00FB46FC">
              <w:rPr>
                <w:lang w:val="en-US"/>
              </w:rPr>
              <w:t xml:space="preserve">, </w:t>
            </w:r>
            <w:r w:rsidRPr="00FB46FC">
              <w:rPr>
                <w:i/>
                <w:lang w:val="en-US"/>
              </w:rPr>
              <w:t>never</w:t>
            </w:r>
            <w:r w:rsidRPr="00FB46FC">
              <w:rPr>
                <w:lang w:val="en-US"/>
              </w:rPr>
              <w:t xml:space="preserve">, </w:t>
            </w:r>
            <w:r w:rsidRPr="00FB46FC">
              <w:rPr>
                <w:i/>
                <w:lang w:val="en-US"/>
              </w:rPr>
              <w:t>gone</w:t>
            </w:r>
            <w:r w:rsidRPr="00FB46FC">
              <w:rPr>
                <w:lang w:val="en-US"/>
              </w:rPr>
              <w:t xml:space="preserve">, </w:t>
            </w:r>
            <w:r w:rsidRPr="00FB46FC">
              <w:rPr>
                <w:i/>
                <w:lang w:val="en-US"/>
              </w:rPr>
              <w:t>been</w:t>
            </w:r>
            <w:r w:rsidRPr="00FB46FC">
              <w:rPr>
                <w:lang w:val="en-US"/>
              </w:rPr>
              <w:t xml:space="preserve">, </w:t>
            </w:r>
            <w:r w:rsidRPr="00FB46FC">
              <w:rPr>
                <w:i/>
                <w:lang w:val="en-US"/>
              </w:rPr>
              <w:t>already</w:t>
            </w:r>
            <w:r w:rsidRPr="00FB46FC">
              <w:rPr>
                <w:lang w:val="en-US"/>
              </w:rPr>
              <w:t xml:space="preserve">, </w:t>
            </w:r>
            <w:r w:rsidRPr="00FB46FC">
              <w:rPr>
                <w:i/>
                <w:lang w:val="en-US"/>
              </w:rPr>
              <w:t>yet</w:t>
            </w:r>
            <w:r w:rsidRPr="00FB46FC">
              <w:rPr>
                <w:lang w:val="en-US"/>
              </w:rPr>
              <w:t xml:space="preserve"> </w:t>
            </w:r>
            <w:proofErr w:type="spellStart"/>
            <w:r w:rsidRPr="00FB46FC">
              <w:rPr>
                <w:lang w:val="en-US"/>
              </w:rPr>
              <w:t>e</w:t>
            </w:r>
            <w:proofErr w:type="spellEnd"/>
            <w:r w:rsidRPr="00FB46FC">
              <w:rPr>
                <w:lang w:val="en-US"/>
              </w:rPr>
              <w:t xml:space="preserve"> </w:t>
            </w:r>
            <w:r w:rsidRPr="00FB46FC">
              <w:rPr>
                <w:i/>
                <w:lang w:val="en-US"/>
              </w:rPr>
              <w:t>still</w:t>
            </w:r>
            <w:r w:rsidRPr="00FB46FC">
              <w:rPr>
                <w:lang w:val="en-US"/>
              </w:rPr>
              <w:t xml:space="preserve">; </w:t>
            </w:r>
            <w:proofErr w:type="spellStart"/>
            <w:r w:rsidRPr="00FB46FC">
              <w:rPr>
                <w:lang w:val="en-US"/>
              </w:rPr>
              <w:t>vari</w:t>
            </w:r>
            <w:proofErr w:type="spellEnd"/>
            <w:r w:rsidRPr="00FB46FC">
              <w:rPr>
                <w:lang w:val="en-US"/>
              </w:rPr>
              <w:t xml:space="preserve"> tipi di </w:t>
            </w:r>
            <w:proofErr w:type="spellStart"/>
            <w:r w:rsidRPr="00FB46FC">
              <w:rPr>
                <w:lang w:val="en-US"/>
              </w:rPr>
              <w:t>futuro</w:t>
            </w:r>
            <w:proofErr w:type="spellEnd"/>
          </w:p>
          <w:p w:rsidR="00B67C4C" w:rsidRPr="006644BE" w:rsidRDefault="00B67C4C" w:rsidP="00BA17BD">
            <w:r w:rsidRPr="006644BE">
              <w:t>.</w:t>
            </w:r>
          </w:p>
          <w:p w:rsidR="00B67C4C" w:rsidRPr="006644BE" w:rsidRDefault="00B67C4C" w:rsidP="00BA17BD">
            <w:r w:rsidRPr="006644BE">
              <w:t>BRANI DI CIVILTA’ E MICROLINGUA.</w:t>
            </w:r>
          </w:p>
          <w:p w:rsidR="00B67C4C" w:rsidRPr="006644BE" w:rsidRDefault="00B67C4C" w:rsidP="00BA17BD"/>
          <w:p w:rsidR="00B67C4C" w:rsidRDefault="00B67C4C" w:rsidP="00BA17BD">
            <w:pPr>
              <w:suppressAutoHyphens/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67C4C" w:rsidRPr="006644BE" w:rsidRDefault="00B67C4C" w:rsidP="00BA17BD">
            <w:pPr>
              <w:spacing w:after="200" w:line="276" w:lineRule="auto"/>
            </w:pPr>
            <w:r w:rsidRPr="006644BE">
              <w:t xml:space="preserve">Parlare di azioni al presente e al passato </w:t>
            </w:r>
          </w:p>
          <w:p w:rsidR="00B67C4C" w:rsidRPr="006644BE" w:rsidRDefault="00B67C4C" w:rsidP="00BA17BD">
            <w:pPr>
              <w:spacing w:after="200" w:line="276" w:lineRule="auto"/>
            </w:pPr>
            <w:r w:rsidRPr="006644BE">
              <w:t xml:space="preserve">Riassumere brani di civiltà di cultura e di </w:t>
            </w:r>
            <w:proofErr w:type="spellStart"/>
            <w:r w:rsidRPr="006644BE">
              <w:t>microlingua</w:t>
            </w:r>
            <w:proofErr w:type="spellEnd"/>
            <w:r w:rsidRPr="006644BE">
              <w:t>.</w:t>
            </w:r>
          </w:p>
          <w:p w:rsidR="00B67C4C" w:rsidRPr="006644BE" w:rsidRDefault="00B67C4C" w:rsidP="00BA17BD">
            <w:pPr>
              <w:spacing w:after="200" w:line="276" w:lineRule="auto"/>
            </w:pPr>
          </w:p>
          <w:p w:rsidR="00B67C4C" w:rsidRDefault="00B67C4C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B67C4C" w:rsidRDefault="00B67C4C" w:rsidP="00BA17BD">
            <w:pPr>
              <w:tabs>
                <w:tab w:val="left" w:pos="288"/>
                <w:tab w:val="center" w:pos="4829"/>
              </w:tabs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ab/>
            </w:r>
            <w:r>
              <w:rPr>
                <w:rFonts w:ascii="Arial" w:hAnsi="Arial" w:cs="Arial"/>
                <w:b/>
                <w:bCs/>
                <w:color w:val="000000"/>
              </w:rPr>
              <w:tab/>
              <w:t>Metodologia</w:t>
            </w:r>
          </w:p>
        </w:tc>
      </w:tr>
      <w:tr w:rsidR="00B67C4C" w:rsidRPr="00421543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Pr="00A53735" w:rsidRDefault="00B67C4C" w:rsidP="00BA17BD">
            <w:pPr>
              <w:rPr>
                <w:lang w:val="en-US"/>
              </w:rPr>
            </w:pPr>
            <w:proofErr w:type="spellStart"/>
            <w:r w:rsidRPr="00A53735">
              <w:rPr>
                <w:lang w:val="en-US"/>
              </w:rPr>
              <w:t>Lezione</w:t>
            </w:r>
            <w:proofErr w:type="spellEnd"/>
            <w:r w:rsidRPr="00A53735">
              <w:rPr>
                <w:lang w:val="en-US"/>
              </w:rPr>
              <w:t xml:space="preserve"> </w:t>
            </w:r>
            <w:proofErr w:type="spellStart"/>
            <w:r w:rsidRPr="00A53735">
              <w:rPr>
                <w:lang w:val="en-US"/>
              </w:rPr>
              <w:t>frontale</w:t>
            </w:r>
            <w:proofErr w:type="spellEnd"/>
          </w:p>
          <w:p w:rsidR="00B67C4C" w:rsidRPr="00A53735" w:rsidRDefault="00B67C4C" w:rsidP="00BA17BD">
            <w:pPr>
              <w:rPr>
                <w:lang w:val="en-US"/>
              </w:rPr>
            </w:pPr>
            <w:r w:rsidRPr="00A53735">
              <w:rPr>
                <w:lang w:val="en-US"/>
              </w:rPr>
              <w:t>Brain storming</w:t>
            </w:r>
          </w:p>
          <w:p w:rsidR="00B67C4C" w:rsidRPr="00A53735" w:rsidRDefault="00B67C4C" w:rsidP="00BA17BD">
            <w:pPr>
              <w:rPr>
                <w:color w:val="000000"/>
                <w:lang w:val="en-US"/>
              </w:rPr>
            </w:pPr>
            <w:r w:rsidRPr="00A53735">
              <w:rPr>
                <w:color w:val="000000"/>
                <w:lang w:val="en-US"/>
              </w:rPr>
              <w:t>problem solving</w:t>
            </w:r>
          </w:p>
          <w:p w:rsidR="00B67C4C" w:rsidRDefault="00B67C4C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ricerca individuale e di gruppo, </w:t>
            </w:r>
          </w:p>
          <w:p w:rsidR="00B67C4C" w:rsidRDefault="00B67C4C" w:rsidP="00BA17BD">
            <w:pPr>
              <w:rPr>
                <w:color w:val="000000"/>
              </w:rPr>
            </w:pPr>
            <w:r>
              <w:rPr>
                <w:color w:val="000000"/>
              </w:rPr>
              <w:t>creazione di prodotti multimediali e non</w:t>
            </w:r>
          </w:p>
          <w:p w:rsidR="00B67C4C" w:rsidRPr="007679ED" w:rsidRDefault="00B67C4C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 xml:space="preserve">cooperative learning, </w:t>
            </w:r>
          </w:p>
          <w:p w:rsidR="00B67C4C" w:rsidRPr="007679ED" w:rsidRDefault="00B67C4C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peer tutoring</w:t>
            </w:r>
          </w:p>
          <w:p w:rsidR="00B67C4C" w:rsidRPr="007679ED" w:rsidRDefault="00B67C4C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flipped classroom</w:t>
            </w:r>
          </w:p>
          <w:p w:rsidR="00B67C4C" w:rsidRPr="00316D02" w:rsidRDefault="00B67C4C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67C4C" w:rsidRPr="007679ED" w:rsidRDefault="00B67C4C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Registro elettronico</w:t>
            </w:r>
          </w:p>
          <w:p w:rsidR="00B67C4C" w:rsidRPr="007679ED" w:rsidRDefault="00B67C4C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Libri di testo</w:t>
            </w:r>
          </w:p>
          <w:p w:rsidR="00B67C4C" w:rsidRDefault="00B67C4C" w:rsidP="00BA17BD">
            <w:pPr>
              <w:rPr>
                <w:color w:val="000000"/>
              </w:rPr>
            </w:pPr>
            <w:r>
              <w:rPr>
                <w:color w:val="000000"/>
              </w:rPr>
              <w:t>Piattaforme educative per il supporto all’apprendimento in presenza e a distanza</w:t>
            </w:r>
          </w:p>
          <w:p w:rsidR="00B67C4C" w:rsidRDefault="00B67C4C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Materiali Iconici (foto, filmati, mappe </w:t>
            </w:r>
            <w:proofErr w:type="spellStart"/>
            <w:r>
              <w:rPr>
                <w:color w:val="000000"/>
              </w:rPr>
              <w:t>concettuai</w:t>
            </w:r>
            <w:proofErr w:type="spellEnd"/>
            <w:r>
              <w:rPr>
                <w:color w:val="000000"/>
              </w:rPr>
              <w:t>…)</w:t>
            </w:r>
          </w:p>
          <w:p w:rsidR="00B67C4C" w:rsidRDefault="00B67C4C" w:rsidP="00BA17B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App</w:t>
            </w:r>
            <w:proofErr w:type="spellEnd"/>
            <w:r>
              <w:rPr>
                <w:color w:val="000000"/>
              </w:rPr>
              <w:t xml:space="preserve"> funzionali alla didattica</w:t>
            </w:r>
          </w:p>
          <w:p w:rsidR="00B67C4C" w:rsidRDefault="00B67C4C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Dispositivi informativi (Pc, Tablet, Smartphone, Internet</w:t>
            </w: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:rsidR="00B67C4C" w:rsidRPr="00AB0EA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  <w:p w:rsidR="00B67C4C" w:rsidRDefault="00B67C4C" w:rsidP="00BA17BD">
            <w:pPr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a risposta multipla</w:t>
            </w:r>
          </w:p>
          <w:p w:rsidR="00B67C4C" w:rsidRDefault="00B67C4C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Interrogazioni orali programmate</w:t>
            </w: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widowControl w:val="0"/>
              <w:tabs>
                <w:tab w:val="left" w:pos="244"/>
                <w:tab w:val="left" w:pos="344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widowControl w:val="0"/>
              <w:tabs>
                <w:tab w:val="left" w:pos="244"/>
                <w:tab w:val="left" w:pos="1988"/>
                <w:tab w:val="left" w:pos="4051"/>
                <w:tab w:val="left" w:pos="6341"/>
                <w:tab w:val="left" w:pos="8544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Pr="00F4224F" w:rsidRDefault="00B67C4C" w:rsidP="00BA17BD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  <w:lang w:val="it-IT"/>
              </w:rPr>
            </w:pPr>
            <w:r w:rsidRPr="00F4224F">
              <w:rPr>
                <w:rFonts w:ascii="Arial" w:eastAsia="Arial" w:hAnsi="Arial" w:cs="Arial"/>
                <w:b/>
                <w:bCs/>
                <w:spacing w:val="-1"/>
                <w:lang w:val="it-IT"/>
              </w:rPr>
              <w:t>VALUTAZIONE FORMATIVA E SOMMATIVA PER OBIETTIVI MINIMI</w:t>
            </w: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widowControl w:val="0"/>
              <w:tabs>
                <w:tab w:val="left" w:pos="244"/>
                <w:tab w:val="left" w:pos="4070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Pr="00BD244F" w:rsidRDefault="00B67C4C" w:rsidP="00BA17BD">
            <w:pPr>
              <w:pStyle w:val="TableParagraph"/>
              <w:spacing w:before="9" w:line="170" w:lineRule="exact"/>
              <w:rPr>
                <w:sz w:val="17"/>
                <w:szCs w:val="17"/>
                <w:lang w:val="it-IT"/>
              </w:rPr>
            </w:pPr>
          </w:p>
          <w:p w:rsidR="00B67C4C" w:rsidRDefault="00B67C4C" w:rsidP="00BA17BD">
            <w:pPr>
              <w:widowControl w:val="0"/>
              <w:tabs>
                <w:tab w:val="left" w:pos="244"/>
                <w:tab w:val="left" w:pos="4238"/>
                <w:tab w:val="left" w:pos="6953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67C4C" w:rsidRPr="000E755A" w:rsidTr="00BA17BD">
        <w:trPr>
          <w:trHeight w:val="1055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center"/>
          </w:tcPr>
          <w:p w:rsidR="00B67C4C" w:rsidRPr="000E755A" w:rsidRDefault="00B67C4C" w:rsidP="00BA17BD">
            <w:pPr>
              <w:ind w:left="720"/>
              <w:rPr>
                <w:b/>
                <w:bCs/>
                <w:sz w:val="28"/>
                <w:szCs w:val="28"/>
              </w:rPr>
            </w:pPr>
          </w:p>
        </w:tc>
      </w:tr>
      <w:tr w:rsidR="00B67C4C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58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B67C4C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:rsidR="00B67C4C" w:rsidRPr="001A30EE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UDA n.4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B67C4C" w:rsidRPr="001A30EE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Titolo: 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:rsidR="00B67C4C" w:rsidRPr="001737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Lingua inglese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2020/2021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B67C4C" w:rsidRDefault="00B67C4C" w:rsidP="00BA17B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Pr="00A71C30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aprile</w:t>
            </w: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fine</w:t>
            </w:r>
          </w:p>
        </w:tc>
        <w:tc>
          <w:tcPr>
            <w:tcW w:w="182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B67C4C" w:rsidRDefault="00B67C4C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giugno</w:t>
            </w: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67C4C" w:rsidRDefault="00B67C4C" w:rsidP="00BA17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66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B67C4C" w:rsidRPr="00AB0EA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Conoscenze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:rsidR="00B67C4C" w:rsidRPr="00AB0EA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Abilità</w:t>
            </w: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452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67C4C" w:rsidRPr="00316D02" w:rsidRDefault="00B67C4C" w:rsidP="00BA17BD">
            <w:pPr>
              <w:rPr>
                <w:b/>
                <w:u w:val="single"/>
              </w:rPr>
            </w:pPr>
          </w:p>
          <w:p w:rsidR="00B67C4C" w:rsidRPr="006644BE" w:rsidRDefault="00B67C4C" w:rsidP="00BA17BD">
            <w:pPr>
              <w:spacing w:after="200" w:line="276" w:lineRule="auto"/>
            </w:pPr>
            <w:r w:rsidRPr="006644BE">
              <w:t>Saper parlare di azioni al pres</w:t>
            </w:r>
            <w:r>
              <w:t>ente e al passato</w:t>
            </w:r>
          </w:p>
          <w:p w:rsidR="00B67C4C" w:rsidRPr="006644BE" w:rsidRDefault="00B67C4C" w:rsidP="00BA17BD">
            <w:pPr>
              <w:spacing w:after="200" w:line="276" w:lineRule="auto"/>
            </w:pPr>
            <w:r>
              <w:t>Saper parlare di azioni future</w:t>
            </w:r>
          </w:p>
          <w:p w:rsidR="00B67C4C" w:rsidRDefault="00B67C4C" w:rsidP="00BA17B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B67C4C" w:rsidRPr="006644BE" w:rsidRDefault="00B67C4C" w:rsidP="00BA17BD">
            <w:r>
              <w:t>C</w:t>
            </w:r>
            <w:r w:rsidRPr="006644BE">
              <w:t xml:space="preserve">aratteristiche dei principali verbi modali </w:t>
            </w:r>
          </w:p>
          <w:p w:rsidR="00B67C4C" w:rsidRPr="006644BE" w:rsidRDefault="00B67C4C" w:rsidP="00BA17BD">
            <w:r w:rsidRPr="006644BE">
              <w:t>BRANI DI CIVILTA’ E MICROLINGUA.</w:t>
            </w:r>
          </w:p>
          <w:p w:rsidR="00B67C4C" w:rsidRPr="006644BE" w:rsidRDefault="00B67C4C" w:rsidP="00BA17BD"/>
          <w:p w:rsidR="00B67C4C" w:rsidRDefault="00B67C4C" w:rsidP="00BA17BD">
            <w:pPr>
              <w:suppressAutoHyphens/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67C4C" w:rsidRPr="006644BE" w:rsidRDefault="00B67C4C" w:rsidP="00BA17BD">
            <w:pPr>
              <w:spacing w:after="200" w:line="276" w:lineRule="auto"/>
            </w:pPr>
            <w:r w:rsidRPr="006644BE">
              <w:t xml:space="preserve">Parlare di azioni al presente e al passato </w:t>
            </w:r>
          </w:p>
          <w:p w:rsidR="00B67C4C" w:rsidRPr="006644BE" w:rsidRDefault="00B67C4C" w:rsidP="00BA17BD">
            <w:pPr>
              <w:spacing w:after="200" w:line="276" w:lineRule="auto"/>
            </w:pPr>
            <w:r>
              <w:t>Parlare di azioni future</w:t>
            </w:r>
          </w:p>
          <w:p w:rsidR="00B67C4C" w:rsidRPr="006644BE" w:rsidRDefault="00B67C4C" w:rsidP="00BA17BD">
            <w:pPr>
              <w:spacing w:after="200" w:line="276" w:lineRule="auto"/>
            </w:pPr>
            <w:r w:rsidRPr="006644BE">
              <w:t xml:space="preserve">Riassumere brani di civiltà di cultura e di </w:t>
            </w:r>
            <w:proofErr w:type="spellStart"/>
            <w:r w:rsidRPr="006644BE">
              <w:t>microlingua</w:t>
            </w:r>
            <w:proofErr w:type="spellEnd"/>
            <w:r w:rsidRPr="006644BE">
              <w:t>.</w:t>
            </w:r>
          </w:p>
          <w:p w:rsidR="00B67C4C" w:rsidRPr="006644BE" w:rsidRDefault="00B67C4C" w:rsidP="00BA17BD">
            <w:pPr>
              <w:spacing w:after="200" w:line="276" w:lineRule="auto"/>
            </w:pPr>
          </w:p>
          <w:p w:rsidR="00B67C4C" w:rsidRDefault="00B67C4C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B67C4C" w:rsidRDefault="00B67C4C" w:rsidP="00BA17BD">
            <w:pPr>
              <w:tabs>
                <w:tab w:val="left" w:pos="288"/>
                <w:tab w:val="center" w:pos="4829"/>
              </w:tabs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ab/>
            </w:r>
            <w:r>
              <w:rPr>
                <w:rFonts w:ascii="Arial" w:hAnsi="Arial" w:cs="Arial"/>
                <w:b/>
                <w:bCs/>
                <w:color w:val="000000"/>
              </w:rPr>
              <w:tab/>
              <w:t>Metodologia</w:t>
            </w:r>
          </w:p>
        </w:tc>
      </w:tr>
      <w:tr w:rsidR="00B67C4C" w:rsidRPr="00421543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Pr="00A53735" w:rsidRDefault="00B67C4C" w:rsidP="00BA17BD">
            <w:pPr>
              <w:rPr>
                <w:lang w:val="en-US"/>
              </w:rPr>
            </w:pPr>
            <w:proofErr w:type="spellStart"/>
            <w:r w:rsidRPr="00A53735">
              <w:rPr>
                <w:lang w:val="en-US"/>
              </w:rPr>
              <w:t>Lezione</w:t>
            </w:r>
            <w:proofErr w:type="spellEnd"/>
            <w:r w:rsidRPr="00A53735">
              <w:rPr>
                <w:lang w:val="en-US"/>
              </w:rPr>
              <w:t xml:space="preserve"> </w:t>
            </w:r>
            <w:proofErr w:type="spellStart"/>
            <w:r w:rsidRPr="00A53735">
              <w:rPr>
                <w:lang w:val="en-US"/>
              </w:rPr>
              <w:t>frontale</w:t>
            </w:r>
            <w:proofErr w:type="spellEnd"/>
          </w:p>
          <w:p w:rsidR="00B67C4C" w:rsidRPr="00A53735" w:rsidRDefault="00B67C4C" w:rsidP="00BA17BD">
            <w:pPr>
              <w:rPr>
                <w:lang w:val="en-US"/>
              </w:rPr>
            </w:pPr>
            <w:r w:rsidRPr="00A53735">
              <w:rPr>
                <w:lang w:val="en-US"/>
              </w:rPr>
              <w:t>Brain storming</w:t>
            </w:r>
          </w:p>
          <w:p w:rsidR="00B67C4C" w:rsidRPr="00A53735" w:rsidRDefault="00B67C4C" w:rsidP="00BA17BD">
            <w:pPr>
              <w:rPr>
                <w:color w:val="000000"/>
                <w:lang w:val="en-US"/>
              </w:rPr>
            </w:pPr>
            <w:r w:rsidRPr="00A53735">
              <w:rPr>
                <w:color w:val="000000"/>
                <w:lang w:val="en-US"/>
              </w:rPr>
              <w:t>problem solving</w:t>
            </w:r>
          </w:p>
          <w:p w:rsidR="00B67C4C" w:rsidRDefault="00B67C4C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ricerca individuale e di gruppo, </w:t>
            </w:r>
          </w:p>
          <w:p w:rsidR="00B67C4C" w:rsidRDefault="00B67C4C" w:rsidP="00BA17BD">
            <w:pPr>
              <w:rPr>
                <w:color w:val="000000"/>
              </w:rPr>
            </w:pPr>
            <w:r>
              <w:rPr>
                <w:color w:val="000000"/>
              </w:rPr>
              <w:t>creazione di prodotti multimediali e non</w:t>
            </w:r>
          </w:p>
          <w:p w:rsidR="00B67C4C" w:rsidRPr="007679ED" w:rsidRDefault="00B67C4C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 xml:space="preserve">cooperative learning, </w:t>
            </w:r>
          </w:p>
          <w:p w:rsidR="00B67C4C" w:rsidRPr="007679ED" w:rsidRDefault="00B67C4C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peer tutoring</w:t>
            </w:r>
          </w:p>
          <w:p w:rsidR="00B67C4C" w:rsidRPr="007679ED" w:rsidRDefault="00B67C4C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flipped classroom</w:t>
            </w:r>
          </w:p>
          <w:p w:rsidR="00B67C4C" w:rsidRPr="00316D02" w:rsidRDefault="00B67C4C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B67C4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67C4C" w:rsidRPr="007679ED" w:rsidRDefault="00B67C4C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Registro elettronico</w:t>
            </w:r>
          </w:p>
          <w:p w:rsidR="00B67C4C" w:rsidRPr="007679ED" w:rsidRDefault="00B67C4C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Libri di testo</w:t>
            </w:r>
          </w:p>
          <w:p w:rsidR="00B67C4C" w:rsidRDefault="00B67C4C" w:rsidP="00BA17BD">
            <w:pPr>
              <w:rPr>
                <w:color w:val="000000"/>
              </w:rPr>
            </w:pPr>
            <w:r>
              <w:rPr>
                <w:color w:val="000000"/>
              </w:rPr>
              <w:t>Piattaforme educative per il supporto all’apprendimento in presenza e a distanza</w:t>
            </w:r>
          </w:p>
          <w:p w:rsidR="00B67C4C" w:rsidRDefault="00B67C4C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Materiali Iconici (foto, filmati, mappe </w:t>
            </w:r>
            <w:proofErr w:type="spellStart"/>
            <w:r>
              <w:rPr>
                <w:color w:val="000000"/>
              </w:rPr>
              <w:t>concettuai</w:t>
            </w:r>
            <w:proofErr w:type="spellEnd"/>
            <w:r>
              <w:rPr>
                <w:color w:val="000000"/>
              </w:rPr>
              <w:t>…)</w:t>
            </w:r>
          </w:p>
          <w:p w:rsidR="00B67C4C" w:rsidRDefault="00B67C4C" w:rsidP="00BA17B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App</w:t>
            </w:r>
            <w:proofErr w:type="spellEnd"/>
            <w:r>
              <w:rPr>
                <w:color w:val="000000"/>
              </w:rPr>
              <w:t xml:space="preserve"> funzionali alla didattica</w:t>
            </w:r>
          </w:p>
          <w:p w:rsidR="00B67C4C" w:rsidRDefault="00B67C4C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Dispositivi informativi (Pc, Tablet, Smartphone, Internet</w:t>
            </w:r>
          </w:p>
        </w:tc>
      </w:tr>
      <w:tr w:rsidR="00B67C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:rsidR="00B67C4C" w:rsidRPr="00AB0EAC" w:rsidRDefault="00B67C4C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  <w:p w:rsidR="00B67C4C" w:rsidRDefault="00B67C4C" w:rsidP="00BA17BD">
            <w:pPr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a risposta multipla</w:t>
            </w:r>
          </w:p>
          <w:p w:rsidR="00B67C4C" w:rsidRDefault="00B67C4C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Interrogazioni orali programmate</w:t>
            </w: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widowControl w:val="0"/>
              <w:tabs>
                <w:tab w:val="left" w:pos="244"/>
                <w:tab w:val="left" w:pos="344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widowControl w:val="0"/>
              <w:tabs>
                <w:tab w:val="left" w:pos="244"/>
                <w:tab w:val="left" w:pos="1988"/>
                <w:tab w:val="left" w:pos="4051"/>
                <w:tab w:val="left" w:pos="6341"/>
                <w:tab w:val="left" w:pos="8544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Pr="00F4224F" w:rsidRDefault="00B67C4C" w:rsidP="00BA17BD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  <w:lang w:val="it-IT"/>
              </w:rPr>
            </w:pPr>
            <w:r w:rsidRPr="00F4224F">
              <w:rPr>
                <w:rFonts w:ascii="Arial" w:eastAsia="Arial" w:hAnsi="Arial" w:cs="Arial"/>
                <w:b/>
                <w:bCs/>
                <w:spacing w:val="-1"/>
                <w:lang w:val="it-IT"/>
              </w:rPr>
              <w:t>VALUTAZIONE FORMATIVA E SOMMATIVA PER OBIETTIVI MINIMI</w:t>
            </w: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Default="00B67C4C" w:rsidP="00BA17BD">
            <w:pPr>
              <w:widowControl w:val="0"/>
              <w:tabs>
                <w:tab w:val="left" w:pos="244"/>
                <w:tab w:val="left" w:pos="4070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B67C4C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7C4C" w:rsidRPr="00BD244F" w:rsidRDefault="00B67C4C" w:rsidP="00BA17BD">
            <w:pPr>
              <w:pStyle w:val="TableParagraph"/>
              <w:spacing w:before="9" w:line="170" w:lineRule="exact"/>
              <w:rPr>
                <w:sz w:val="17"/>
                <w:szCs w:val="17"/>
                <w:lang w:val="it-IT"/>
              </w:rPr>
            </w:pPr>
          </w:p>
          <w:p w:rsidR="00B67C4C" w:rsidRDefault="00B67C4C" w:rsidP="00BA17BD">
            <w:pPr>
              <w:widowControl w:val="0"/>
              <w:tabs>
                <w:tab w:val="left" w:pos="244"/>
                <w:tab w:val="left" w:pos="4238"/>
                <w:tab w:val="left" w:pos="6953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B67C4C" w:rsidRDefault="00B67C4C" w:rsidP="00B67C4C"/>
    <w:p w:rsidR="00425F46" w:rsidRDefault="00425F46"/>
    <w:sectPr w:rsidR="00425F46" w:rsidSect="008854A0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5D9" w:rsidRDefault="004F25D9">
      <w:r>
        <w:separator/>
      </w:r>
    </w:p>
  </w:endnote>
  <w:endnote w:type="continuationSeparator" w:id="0">
    <w:p w:rsidR="004F25D9" w:rsidRDefault="004F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5D9" w:rsidRDefault="004F25D9">
      <w:r>
        <w:separator/>
      </w:r>
    </w:p>
  </w:footnote>
  <w:footnote w:type="continuationSeparator" w:id="0">
    <w:p w:rsidR="004F25D9" w:rsidRDefault="004F2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360" w:rsidRDefault="00413F35">
    <w:pPr>
      <w:pStyle w:val="Intestazione"/>
    </w:pPr>
    <w:r>
      <w:rPr>
        <w:noProof/>
      </w:rPr>
      <w:drawing>
        <wp:inline distT="0" distB="0" distL="0" distR="0">
          <wp:extent cx="6120130" cy="1190141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901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7C4C"/>
    <w:rsid w:val="001D4EA9"/>
    <w:rsid w:val="00413F35"/>
    <w:rsid w:val="00421543"/>
    <w:rsid w:val="00425F46"/>
    <w:rsid w:val="004F25D9"/>
    <w:rsid w:val="00B6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5259C"/>
  <w15:docId w15:val="{BA42B493-433A-4C47-B4CE-ED695CE0D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67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B67C4C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67C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67C4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7C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7C4C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732</Words>
  <Characters>4173</Characters>
  <Application>Microsoft Office Word</Application>
  <DocSecurity>0</DocSecurity>
  <Lines>34</Lines>
  <Paragraphs>9</Paragraphs>
  <ScaleCrop>false</ScaleCrop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</dc:creator>
  <cp:lastModifiedBy>Rosaria</cp:lastModifiedBy>
  <cp:revision>3</cp:revision>
  <dcterms:created xsi:type="dcterms:W3CDTF">2020-11-21T16:48:00Z</dcterms:created>
  <dcterms:modified xsi:type="dcterms:W3CDTF">2020-12-18T20:29:00Z</dcterms:modified>
</cp:coreProperties>
</file>